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C9B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E69F0B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访企拓岗促就业专项行动电子台账</w:t>
      </w:r>
    </w:p>
    <w:p w14:paraId="004BA194">
      <w:pPr>
        <w:rPr>
          <w:rFonts w:ascii="Times New Roman" w:hAnsi="Times New Roman" w:cs="Times New Roman"/>
        </w:rPr>
      </w:pPr>
    </w:p>
    <w:tbl>
      <w:tblPr>
        <w:tblStyle w:val="6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6286"/>
      </w:tblGrid>
      <w:tr w14:paraId="202F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21" w:type="dxa"/>
            <w:gridSpan w:val="2"/>
            <w:vAlign w:val="center"/>
          </w:tcPr>
          <w:p w14:paraId="7F4203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一、基本信息</w:t>
            </w:r>
          </w:p>
        </w:tc>
      </w:tr>
      <w:tr w14:paraId="367E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5FA0695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学校名称</w:t>
            </w:r>
          </w:p>
        </w:tc>
        <w:tc>
          <w:tcPr>
            <w:tcW w:w="6286" w:type="dxa"/>
            <w:vAlign w:val="center"/>
          </w:tcPr>
          <w:p w14:paraId="72660D5D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系统填写</w:t>
            </w:r>
          </w:p>
        </w:tc>
      </w:tr>
      <w:tr w14:paraId="324C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00459C7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走访领导姓名</w:t>
            </w:r>
          </w:p>
        </w:tc>
        <w:tc>
          <w:tcPr>
            <w:tcW w:w="6286" w:type="dxa"/>
            <w:vAlign w:val="center"/>
          </w:tcPr>
          <w:p w14:paraId="0AA9924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9C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2501E3B4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走访领导职务</w:t>
            </w:r>
          </w:p>
        </w:tc>
        <w:tc>
          <w:tcPr>
            <w:tcW w:w="6286" w:type="dxa"/>
            <w:vAlign w:val="center"/>
          </w:tcPr>
          <w:p w14:paraId="435DA93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39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02F9309D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走访日期</w:t>
            </w:r>
          </w:p>
        </w:tc>
        <w:tc>
          <w:tcPr>
            <w:tcW w:w="6286" w:type="dxa"/>
            <w:vAlign w:val="center"/>
          </w:tcPr>
          <w:p w14:paraId="1755142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30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4457D04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走访方式</w:t>
            </w:r>
          </w:p>
        </w:tc>
        <w:tc>
          <w:tcPr>
            <w:tcW w:w="6286" w:type="dxa"/>
            <w:vAlign w:val="center"/>
          </w:tcPr>
          <w:p w14:paraId="5EE9F45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实地走访、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视频会议、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其他方式走访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、企业进校园</w:t>
            </w:r>
          </w:p>
        </w:tc>
      </w:tr>
      <w:tr w14:paraId="0357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21" w:type="dxa"/>
            <w:gridSpan w:val="2"/>
            <w:vAlign w:val="center"/>
          </w:tcPr>
          <w:p w14:paraId="71A8C1E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走访用人单位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信息</w:t>
            </w:r>
          </w:p>
        </w:tc>
      </w:tr>
      <w:tr w14:paraId="11DD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16E1DB0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286" w:type="dxa"/>
            <w:vAlign w:val="center"/>
          </w:tcPr>
          <w:p w14:paraId="7A01A4B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8B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7CE05CB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所在地区</w:t>
            </w:r>
          </w:p>
        </w:tc>
        <w:tc>
          <w:tcPr>
            <w:tcW w:w="6286" w:type="dxa"/>
            <w:vAlign w:val="center"/>
          </w:tcPr>
          <w:p w14:paraId="4D0753A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XX省（区、市）XX市XX县（区）</w:t>
            </w:r>
          </w:p>
        </w:tc>
      </w:tr>
      <w:tr w14:paraId="2A00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759149A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联系人姓名</w:t>
            </w:r>
          </w:p>
        </w:tc>
        <w:tc>
          <w:tcPr>
            <w:tcW w:w="6286" w:type="dxa"/>
            <w:vAlign w:val="center"/>
          </w:tcPr>
          <w:p w14:paraId="110A1C5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B7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1961A22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6286" w:type="dxa"/>
            <w:vAlign w:val="center"/>
          </w:tcPr>
          <w:p w14:paraId="6486F515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D1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066C1C0D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6286" w:type="dxa"/>
            <w:vAlign w:val="center"/>
          </w:tcPr>
          <w:p w14:paraId="67E5742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ED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7ED8AA0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登记注册类型</w:t>
            </w:r>
          </w:p>
        </w:tc>
        <w:tc>
          <w:tcPr>
            <w:tcW w:w="6286" w:type="dxa"/>
            <w:vAlign w:val="center"/>
          </w:tcPr>
          <w:p w14:paraId="0F21A97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党政机关、事业单位、科研院所、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国有企业、集体企业、民营企业、三资企业、其他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（下拉菜单）</w:t>
            </w:r>
          </w:p>
        </w:tc>
      </w:tr>
      <w:tr w14:paraId="1D5E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18B6000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6286" w:type="dxa"/>
            <w:vAlign w:val="center"/>
          </w:tcPr>
          <w:p w14:paraId="0B9D4037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下拉选择</w:t>
            </w:r>
          </w:p>
        </w:tc>
      </w:tr>
      <w:tr w14:paraId="0BB9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1A79476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员工规模</w:t>
            </w:r>
          </w:p>
        </w:tc>
        <w:tc>
          <w:tcPr>
            <w:tcW w:w="6286" w:type="dxa"/>
            <w:vAlign w:val="center"/>
          </w:tcPr>
          <w:p w14:paraId="5E1263D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下拉选择</w:t>
            </w:r>
          </w:p>
        </w:tc>
      </w:tr>
      <w:tr w14:paraId="198B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vAlign w:val="center"/>
          </w:tcPr>
          <w:p w14:paraId="6A354A0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本校与用人单位相关的学科专业</w:t>
            </w:r>
          </w:p>
        </w:tc>
        <w:tc>
          <w:tcPr>
            <w:tcW w:w="6286" w:type="dxa"/>
            <w:vAlign w:val="center"/>
          </w:tcPr>
          <w:p w14:paraId="1D9D6D4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C26CF">
      <w:pPr>
        <w:rPr>
          <w:rFonts w:ascii="Times New Roman" w:hAnsi="Times New Roman" w:cs="Times New Roman"/>
          <w:szCs w:val="36"/>
        </w:rPr>
      </w:pPr>
    </w:p>
    <w:tbl>
      <w:tblPr>
        <w:tblStyle w:val="6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12"/>
        <w:gridCol w:w="1110"/>
        <w:gridCol w:w="365"/>
        <w:gridCol w:w="1546"/>
        <w:gridCol w:w="1445"/>
        <w:gridCol w:w="1621"/>
      </w:tblGrid>
      <w:tr w14:paraId="7504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59" w:type="dxa"/>
            <w:gridSpan w:val="7"/>
            <w:vAlign w:val="center"/>
          </w:tcPr>
          <w:p w14:paraId="501D8DE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三、专项行动成果</w:t>
            </w:r>
          </w:p>
        </w:tc>
      </w:tr>
      <w:tr w14:paraId="01DB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0" w:type="dxa"/>
            <w:vMerge w:val="restart"/>
            <w:vAlign w:val="center"/>
          </w:tcPr>
          <w:p w14:paraId="27F3D2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（一）</w:t>
            </w:r>
          </w:p>
          <w:p w14:paraId="73398C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开拓就业渠道和就业岗位</w:t>
            </w:r>
          </w:p>
        </w:tc>
        <w:tc>
          <w:tcPr>
            <w:tcW w:w="7499" w:type="dxa"/>
            <w:gridSpan w:val="6"/>
            <w:vAlign w:val="center"/>
          </w:tcPr>
          <w:p w14:paraId="6E136FB4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1.被访单位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是否招聘过本校毕业生？（是\否）</w:t>
            </w:r>
          </w:p>
        </w:tc>
      </w:tr>
      <w:tr w14:paraId="26ED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60" w:type="dxa"/>
            <w:vMerge w:val="continue"/>
            <w:vAlign w:val="center"/>
          </w:tcPr>
          <w:p w14:paraId="1B8FA6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718DB662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2.走访前，被访单位来本校开展校园招聘情况（含线上）</w:t>
            </w:r>
          </w:p>
        </w:tc>
        <w:tc>
          <w:tcPr>
            <w:tcW w:w="4977" w:type="dxa"/>
            <w:gridSpan w:val="4"/>
            <w:vAlign w:val="center"/>
          </w:tcPr>
          <w:p w14:paraId="0470DC8A">
            <w:pPr>
              <w:adjustRightInd w:val="0"/>
              <w:snapToGrid w:val="0"/>
              <w:ind w:right="-640" w:rightChars="-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①招聘本校202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届毕业生人数（填空）</w:t>
            </w:r>
          </w:p>
          <w:p w14:paraId="7ABA969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②已来校招聘202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届毕业生，已提供岗位XX个（填空）。</w:t>
            </w:r>
          </w:p>
          <w:p w14:paraId="4B4D726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③无来校招聘计划。</w:t>
            </w:r>
          </w:p>
        </w:tc>
      </w:tr>
      <w:tr w14:paraId="5EBD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460" w:type="dxa"/>
            <w:vMerge w:val="continue"/>
            <w:vAlign w:val="center"/>
          </w:tcPr>
          <w:p w14:paraId="03E85CC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285ED92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3.走访后，被访单位来本校开展校园招聘情况（含线上）</w:t>
            </w:r>
          </w:p>
        </w:tc>
        <w:tc>
          <w:tcPr>
            <w:tcW w:w="4977" w:type="dxa"/>
            <w:gridSpan w:val="4"/>
            <w:vAlign w:val="center"/>
          </w:tcPr>
          <w:p w14:paraId="08FF2EF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①此前已来校招聘202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届毕业生，现新增岗位XX个（填空）。</w:t>
            </w:r>
          </w:p>
          <w:p w14:paraId="31A0CC5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②此前无来校招聘计划，现计划来校招聘，提供岗位XX个（填空）。</w:t>
            </w:r>
          </w:p>
          <w:p w14:paraId="48F6090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③暂无来校招聘计划。</w:t>
            </w:r>
          </w:p>
        </w:tc>
      </w:tr>
      <w:tr w14:paraId="175F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460" w:type="dxa"/>
            <w:vMerge w:val="continue"/>
            <w:vAlign w:val="center"/>
          </w:tcPr>
          <w:p w14:paraId="4FD1EEC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7AA1262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4.走访前，被访单位与本校签订实习实践基地情况</w:t>
            </w:r>
          </w:p>
        </w:tc>
        <w:tc>
          <w:tcPr>
            <w:tcW w:w="4977" w:type="dxa"/>
            <w:gridSpan w:val="4"/>
            <w:vAlign w:val="center"/>
          </w:tcPr>
          <w:p w14:paraId="3C0DFB14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①已签订。每年接纳实习生XX人（填空）。</w:t>
            </w:r>
          </w:p>
          <w:p w14:paraId="07070C64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②无签订计划。</w:t>
            </w:r>
          </w:p>
        </w:tc>
      </w:tr>
      <w:tr w14:paraId="1217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60" w:type="dxa"/>
            <w:vMerge w:val="continue"/>
            <w:vAlign w:val="center"/>
          </w:tcPr>
          <w:p w14:paraId="1769DF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6E21CBE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5.走访后，被访单位与本校签订实习实践基地情况</w:t>
            </w:r>
          </w:p>
        </w:tc>
        <w:tc>
          <w:tcPr>
            <w:tcW w:w="4977" w:type="dxa"/>
            <w:gridSpan w:val="4"/>
            <w:vAlign w:val="center"/>
          </w:tcPr>
          <w:p w14:paraId="44D4624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①新签订。每年拟接纳实习生XX人（填空）。</w:t>
            </w:r>
          </w:p>
          <w:p w14:paraId="07C63645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②未签订，已达成合作意向。</w:t>
            </w:r>
          </w:p>
          <w:p w14:paraId="034C32F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③没有达成合作意向。</w:t>
            </w:r>
          </w:p>
        </w:tc>
      </w:tr>
      <w:tr w14:paraId="2318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60" w:type="dxa"/>
            <w:vMerge w:val="restart"/>
            <w:vAlign w:val="center"/>
          </w:tcPr>
          <w:p w14:paraId="4CB112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（二）</w:t>
            </w:r>
          </w:p>
          <w:p w14:paraId="0AE206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用人单位需求调查</w:t>
            </w:r>
          </w:p>
        </w:tc>
        <w:tc>
          <w:tcPr>
            <w:tcW w:w="7499" w:type="dxa"/>
            <w:gridSpan w:val="6"/>
            <w:vAlign w:val="center"/>
          </w:tcPr>
          <w:p w14:paraId="48DE6D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1.被访单位未来2年校园招聘人才需求形势</w:t>
            </w:r>
          </w:p>
        </w:tc>
      </w:tr>
      <w:tr w14:paraId="30BC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60" w:type="dxa"/>
            <w:vMerge w:val="continue"/>
            <w:vAlign w:val="center"/>
          </w:tcPr>
          <w:p w14:paraId="61B91DF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BCDF8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大幅减少</w:t>
            </w:r>
          </w:p>
        </w:tc>
        <w:tc>
          <w:tcPr>
            <w:tcW w:w="1475" w:type="dxa"/>
            <w:gridSpan w:val="2"/>
            <w:vAlign w:val="center"/>
          </w:tcPr>
          <w:p w14:paraId="0ED6DA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适度减少</w:t>
            </w:r>
          </w:p>
        </w:tc>
        <w:tc>
          <w:tcPr>
            <w:tcW w:w="1546" w:type="dxa"/>
            <w:vAlign w:val="center"/>
          </w:tcPr>
          <w:p w14:paraId="5CB646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保持现状</w:t>
            </w:r>
          </w:p>
        </w:tc>
        <w:tc>
          <w:tcPr>
            <w:tcW w:w="1445" w:type="dxa"/>
            <w:vAlign w:val="center"/>
          </w:tcPr>
          <w:p w14:paraId="4CF58F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适度增加</w:t>
            </w:r>
          </w:p>
        </w:tc>
        <w:tc>
          <w:tcPr>
            <w:tcW w:w="1621" w:type="dxa"/>
            <w:vAlign w:val="center"/>
          </w:tcPr>
          <w:p w14:paraId="1891BB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大幅增加</w:t>
            </w:r>
          </w:p>
        </w:tc>
      </w:tr>
      <w:tr w14:paraId="3FF7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60" w:type="dxa"/>
            <w:vMerge w:val="continue"/>
            <w:vAlign w:val="center"/>
          </w:tcPr>
          <w:p w14:paraId="56F6EC9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7FEBC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gridSpan w:val="2"/>
            <w:vAlign w:val="center"/>
          </w:tcPr>
          <w:p w14:paraId="0D1DEA8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 w14:paraId="43E12B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14:paraId="5239C0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  <w:vAlign w:val="center"/>
          </w:tcPr>
          <w:p w14:paraId="42DFC7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19B7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0" w:type="dxa"/>
            <w:vMerge w:val="continue"/>
            <w:vAlign w:val="center"/>
          </w:tcPr>
          <w:p w14:paraId="1A113C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6"/>
            <w:vAlign w:val="center"/>
          </w:tcPr>
          <w:p w14:paraId="4CAA6B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2.被访单位急需招聘毕业生的专业需求情况（下拉菜单）</w:t>
            </w:r>
          </w:p>
        </w:tc>
      </w:tr>
      <w:tr w14:paraId="55F0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vMerge w:val="continue"/>
            <w:vAlign w:val="center"/>
          </w:tcPr>
          <w:p w14:paraId="78A738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4E4A54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高职专业</w:t>
            </w:r>
          </w:p>
        </w:tc>
        <w:tc>
          <w:tcPr>
            <w:tcW w:w="1546" w:type="dxa"/>
            <w:vAlign w:val="center"/>
          </w:tcPr>
          <w:p w14:paraId="1AE018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专业1</w:t>
            </w:r>
          </w:p>
        </w:tc>
        <w:tc>
          <w:tcPr>
            <w:tcW w:w="1445" w:type="dxa"/>
            <w:vAlign w:val="center"/>
          </w:tcPr>
          <w:p w14:paraId="21C9EEB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专业2</w:t>
            </w:r>
          </w:p>
        </w:tc>
        <w:tc>
          <w:tcPr>
            <w:tcW w:w="1621" w:type="dxa"/>
            <w:vAlign w:val="center"/>
          </w:tcPr>
          <w:p w14:paraId="4EA090F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专业3</w:t>
            </w:r>
          </w:p>
        </w:tc>
      </w:tr>
      <w:tr w14:paraId="6F7F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60" w:type="dxa"/>
            <w:vMerge w:val="continue"/>
            <w:vAlign w:val="center"/>
          </w:tcPr>
          <w:p w14:paraId="3EABB7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7C83D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本科专业</w:t>
            </w:r>
          </w:p>
        </w:tc>
        <w:tc>
          <w:tcPr>
            <w:tcW w:w="1546" w:type="dxa"/>
            <w:vAlign w:val="center"/>
          </w:tcPr>
          <w:p w14:paraId="4B97C6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专业1</w:t>
            </w:r>
          </w:p>
        </w:tc>
        <w:tc>
          <w:tcPr>
            <w:tcW w:w="1445" w:type="dxa"/>
            <w:vAlign w:val="center"/>
          </w:tcPr>
          <w:p w14:paraId="1DEA4C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专业2</w:t>
            </w:r>
          </w:p>
        </w:tc>
        <w:tc>
          <w:tcPr>
            <w:tcW w:w="1621" w:type="dxa"/>
            <w:vAlign w:val="center"/>
          </w:tcPr>
          <w:p w14:paraId="3AF6C4D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专业3</w:t>
            </w:r>
          </w:p>
        </w:tc>
      </w:tr>
      <w:tr w14:paraId="649A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0" w:type="dxa"/>
            <w:vMerge w:val="continue"/>
            <w:vAlign w:val="center"/>
          </w:tcPr>
          <w:p w14:paraId="69E95F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5A71F8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研究生专业</w:t>
            </w:r>
          </w:p>
        </w:tc>
        <w:tc>
          <w:tcPr>
            <w:tcW w:w="1546" w:type="dxa"/>
            <w:vAlign w:val="center"/>
          </w:tcPr>
          <w:p w14:paraId="7D0B0C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专业1</w:t>
            </w:r>
          </w:p>
        </w:tc>
        <w:tc>
          <w:tcPr>
            <w:tcW w:w="1445" w:type="dxa"/>
            <w:vAlign w:val="center"/>
          </w:tcPr>
          <w:p w14:paraId="794DDC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专业2</w:t>
            </w:r>
          </w:p>
        </w:tc>
        <w:tc>
          <w:tcPr>
            <w:tcW w:w="1621" w:type="dxa"/>
            <w:vAlign w:val="center"/>
          </w:tcPr>
          <w:p w14:paraId="635C97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专业3</w:t>
            </w:r>
          </w:p>
        </w:tc>
      </w:tr>
      <w:tr w14:paraId="18B3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60" w:type="dxa"/>
            <w:vAlign w:val="center"/>
          </w:tcPr>
          <w:p w14:paraId="62EB58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14:paraId="7CE5D2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走访的其他成果</w:t>
            </w:r>
          </w:p>
        </w:tc>
        <w:tc>
          <w:tcPr>
            <w:tcW w:w="2887" w:type="dxa"/>
            <w:gridSpan w:val="3"/>
            <w:vAlign w:val="center"/>
          </w:tcPr>
          <w:p w14:paraId="5021889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达成合作内容</w:t>
            </w:r>
          </w:p>
        </w:tc>
        <w:tc>
          <w:tcPr>
            <w:tcW w:w="4612" w:type="dxa"/>
            <w:gridSpan w:val="3"/>
            <w:vAlign w:val="center"/>
          </w:tcPr>
          <w:p w14:paraId="7F1E7453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（200字以内）</w:t>
            </w:r>
          </w:p>
        </w:tc>
      </w:tr>
      <w:tr w14:paraId="292B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60" w:type="dxa"/>
            <w:vAlign w:val="center"/>
          </w:tcPr>
          <w:p w14:paraId="180C48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14:paraId="69D2DA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新闻宣传</w:t>
            </w:r>
          </w:p>
        </w:tc>
        <w:tc>
          <w:tcPr>
            <w:tcW w:w="2887" w:type="dxa"/>
            <w:gridSpan w:val="3"/>
            <w:vAlign w:val="center"/>
          </w:tcPr>
          <w:p w14:paraId="10A16AF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专项行动新闻链接</w:t>
            </w:r>
          </w:p>
        </w:tc>
        <w:tc>
          <w:tcPr>
            <w:tcW w:w="4612" w:type="dxa"/>
            <w:gridSpan w:val="3"/>
            <w:vAlign w:val="center"/>
          </w:tcPr>
          <w:p w14:paraId="3209425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1E23F2">
      <w:pPr>
        <w:rPr>
          <w:rFonts w:ascii="Times New Roman" w:hAnsi="Times New Roman" w:cs="Times New Roman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M3ZTcyODFjODkyZmM1MjFiYTE2NTExOGY1ODcifQ=="/>
    <w:docVar w:name="KSO_WPS_MARK_KEY" w:val="93472648-ed7f-4ca3-a652-e14f32411a18"/>
  </w:docVars>
  <w:rsids>
    <w:rsidRoot w:val="001428AD"/>
    <w:rsid w:val="001428AD"/>
    <w:rsid w:val="0054309F"/>
    <w:rsid w:val="005E0596"/>
    <w:rsid w:val="01AC4E92"/>
    <w:rsid w:val="035F646D"/>
    <w:rsid w:val="0549308C"/>
    <w:rsid w:val="071A1485"/>
    <w:rsid w:val="07597AC3"/>
    <w:rsid w:val="08B63BCD"/>
    <w:rsid w:val="0A1E12A6"/>
    <w:rsid w:val="0AF3003D"/>
    <w:rsid w:val="0BD44E8B"/>
    <w:rsid w:val="0C1E0A6B"/>
    <w:rsid w:val="0CCE4795"/>
    <w:rsid w:val="101251B1"/>
    <w:rsid w:val="10DA4706"/>
    <w:rsid w:val="110675A0"/>
    <w:rsid w:val="11492A1C"/>
    <w:rsid w:val="13792D04"/>
    <w:rsid w:val="14C83B93"/>
    <w:rsid w:val="15F41353"/>
    <w:rsid w:val="164805EF"/>
    <w:rsid w:val="166366C4"/>
    <w:rsid w:val="17DA1C7A"/>
    <w:rsid w:val="186A6D21"/>
    <w:rsid w:val="1B1B4B25"/>
    <w:rsid w:val="1BD06530"/>
    <w:rsid w:val="1CE13A74"/>
    <w:rsid w:val="1DB53C1C"/>
    <w:rsid w:val="1FFB7148"/>
    <w:rsid w:val="203274F1"/>
    <w:rsid w:val="2074284D"/>
    <w:rsid w:val="21AB7A5B"/>
    <w:rsid w:val="22633235"/>
    <w:rsid w:val="22974D9C"/>
    <w:rsid w:val="240560EC"/>
    <w:rsid w:val="24781BAE"/>
    <w:rsid w:val="248E3DFB"/>
    <w:rsid w:val="24CC3981"/>
    <w:rsid w:val="26917F55"/>
    <w:rsid w:val="272F55FD"/>
    <w:rsid w:val="274864C8"/>
    <w:rsid w:val="2DE71246"/>
    <w:rsid w:val="302F3016"/>
    <w:rsid w:val="309D2F86"/>
    <w:rsid w:val="33317C9F"/>
    <w:rsid w:val="350F27F3"/>
    <w:rsid w:val="35727DA4"/>
    <w:rsid w:val="358856A2"/>
    <w:rsid w:val="35E125B0"/>
    <w:rsid w:val="37C95A5A"/>
    <w:rsid w:val="38C56AB8"/>
    <w:rsid w:val="39E01200"/>
    <w:rsid w:val="3A1801E2"/>
    <w:rsid w:val="3D383D0E"/>
    <w:rsid w:val="3EEB1561"/>
    <w:rsid w:val="42B444AC"/>
    <w:rsid w:val="46EF7B96"/>
    <w:rsid w:val="475E08ED"/>
    <w:rsid w:val="47A74E88"/>
    <w:rsid w:val="48210C0D"/>
    <w:rsid w:val="4863209D"/>
    <w:rsid w:val="4AFD6D86"/>
    <w:rsid w:val="4B7223BB"/>
    <w:rsid w:val="4C861B16"/>
    <w:rsid w:val="508C7F63"/>
    <w:rsid w:val="52F40F25"/>
    <w:rsid w:val="53B453F5"/>
    <w:rsid w:val="55F05528"/>
    <w:rsid w:val="56766995"/>
    <w:rsid w:val="569B68E1"/>
    <w:rsid w:val="57D10EC3"/>
    <w:rsid w:val="5805720D"/>
    <w:rsid w:val="585F48BF"/>
    <w:rsid w:val="5A386DE8"/>
    <w:rsid w:val="5D975CE3"/>
    <w:rsid w:val="5E2A6DD5"/>
    <w:rsid w:val="5E7830B3"/>
    <w:rsid w:val="603B2F5D"/>
    <w:rsid w:val="616F5A2C"/>
    <w:rsid w:val="61F91644"/>
    <w:rsid w:val="62037828"/>
    <w:rsid w:val="62731D4A"/>
    <w:rsid w:val="63A86D8C"/>
    <w:rsid w:val="63C844BC"/>
    <w:rsid w:val="63F02679"/>
    <w:rsid w:val="66730EC9"/>
    <w:rsid w:val="67774A27"/>
    <w:rsid w:val="67BC7A26"/>
    <w:rsid w:val="68915D86"/>
    <w:rsid w:val="6B9F6960"/>
    <w:rsid w:val="6D3B459C"/>
    <w:rsid w:val="6DE8462B"/>
    <w:rsid w:val="71461D38"/>
    <w:rsid w:val="72103B6F"/>
    <w:rsid w:val="7249173A"/>
    <w:rsid w:val="7353757F"/>
    <w:rsid w:val="7A7A32B9"/>
    <w:rsid w:val="7A815BDB"/>
    <w:rsid w:val="7AD14365"/>
    <w:rsid w:val="7C374271"/>
    <w:rsid w:val="7C8B3DCB"/>
    <w:rsid w:val="7D171AF4"/>
    <w:rsid w:val="7DE31541"/>
    <w:rsid w:val="7E7B7801"/>
    <w:rsid w:val="7E9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687</Words>
  <Characters>713</Characters>
  <Lines>5</Lines>
  <Paragraphs>1</Paragraphs>
  <TotalTime>7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2021-01-11T01:56:00Z</dcterms:created>
  <dc:creator>JYBZCSLH</dc:creator>
  <cp:lastModifiedBy>浅安时光〆</cp:lastModifiedBy>
  <cp:lastPrinted>2022-05-31T08:58:00Z</cp:lastPrinted>
  <dcterms:modified xsi:type="dcterms:W3CDTF">2026-03-26T02:16:21Z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795674A4826A4FA1803DC379D3468030</vt:lpwstr>
  </property>
  <property fmtid="{D5CDD505-2E9C-101B-9397-08002B2CF9AE}" pid="4" name="KSOTemplateDocerSaveRecord">
    <vt:lpwstr>eyJoZGlkIjoiZDJkODM3ZTcyODFjODkyZmM1MjFiYTE2NTExOGY1ODciLCJ1c2VySWQiOiI0Mzc3Nzk4MDMifQ==</vt:lpwstr>
  </property>
</Properties>
</file>